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D99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附件2</w:t>
      </w:r>
    </w:p>
    <w:p w14:paraId="4298C2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经济与管理学院学生会招新须知</w:t>
      </w:r>
    </w:p>
    <w:p w14:paraId="5A736B0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 w14:paraId="4446913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一、各部门招新的基本要求</w:t>
      </w:r>
    </w:p>
    <w:p w14:paraId="679A8E8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1、</w:t>
      </w:r>
      <w:r>
        <w:rPr>
          <w:rFonts w:hint="eastAsia" w:ascii="宋体" w:hAnsi="宋体" w:eastAsia="宋体" w:cs="宋体"/>
          <w:lang w:val="en-US" w:eastAsia="zh-CN"/>
        </w:rPr>
        <w:t>能够合理平衡学业与学生会工作，</w:t>
      </w:r>
      <w:r>
        <w:rPr>
          <w:rFonts w:hint="eastAsia" w:ascii="宋体" w:hAnsi="宋体" w:eastAsia="宋体" w:cs="宋体"/>
        </w:rPr>
        <w:t>具有较好的自我执行力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管理能力。</w:t>
      </w:r>
    </w:p>
    <w:p w14:paraId="06B90DD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2、有一定的创新意识和策划能力，乐于学习接受新事物,能够为文体活动提供新颖的创意和方案。</w:t>
      </w:r>
    </w:p>
    <w:p w14:paraId="0F9B9CC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、责任心强，具有良好的工作态度；工作热情高，具有主动积极性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有责任心和奉献精神，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愿意为学生会的整体工作付出努力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p w14:paraId="07AAB0C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  <w:lang w:val="en-US" w:eastAsia="zh-CN"/>
        </w:rPr>
        <w:t>具备良好的沟通能力和团队合作精神，</w:t>
      </w:r>
      <w:r>
        <w:rPr>
          <w:rFonts w:hint="eastAsia" w:ascii="宋体" w:hAnsi="宋体" w:eastAsia="宋体" w:cs="宋体"/>
        </w:rPr>
        <w:t>有高度的自觉性和纪律性，严格遵守学校的规章制度，服从管理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能够积极应对挑战和困难</w:t>
      </w:r>
      <w:r>
        <w:rPr>
          <w:rFonts w:hint="eastAsia" w:ascii="宋体" w:hAnsi="宋体" w:eastAsia="宋体" w:cs="宋体"/>
        </w:rPr>
        <w:t>。</w:t>
      </w:r>
    </w:p>
    <w:p w14:paraId="59BC9A2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、熟练使用办公软件（Word、Wps、Excel、PPT等）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p w14:paraId="4DF92EF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6、</w:t>
      </w:r>
      <w:r>
        <w:rPr>
          <w:rFonts w:hint="eastAsia" w:ascii="宋体" w:hAnsi="宋体" w:eastAsia="宋体" w:cs="宋体"/>
        </w:rPr>
        <w:t>真诚、负责、工作积极主动、吃苦耐劳。</w:t>
      </w:r>
    </w:p>
    <w:p w14:paraId="3E55E47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7、</w:t>
      </w:r>
      <w:r>
        <w:rPr>
          <w:rFonts w:hint="eastAsia" w:ascii="宋体" w:hAnsi="宋体" w:eastAsia="宋体" w:cs="宋体"/>
        </w:rPr>
        <w:t>品学兼优，做好模范带头作用。</w:t>
      </w:r>
    </w:p>
    <w:p w14:paraId="6D0E30A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0E88B39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241" w:firstLineChars="1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二、主席团及各部门招新具体要求：</w:t>
      </w:r>
    </w:p>
    <w:p w14:paraId="0C14F2B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（一）主席团：</w:t>
      </w:r>
    </w:p>
    <w:p w14:paraId="48F5F35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1.有良好的统筹管理能力，能够有效地领导和管理学生会各部门开展工作。</w:t>
      </w:r>
    </w:p>
    <w:p w14:paraId="0B3FDCF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2.具备创新思维和解决问题的能力，能够针对学生会工作中的问题提出切实可行的解决方案。</w:t>
      </w:r>
    </w:p>
    <w:p w14:paraId="574F085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3.熟悉学生工作的基本规律和方法，具备较强的组织协调能力、语言表达能力和文字写作能力。</w:t>
      </w:r>
    </w:p>
    <w:p w14:paraId="474A31A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4.有学生干部工作经验者优先，熟悉学生会的工作流程和组织架构。</w:t>
      </w:r>
    </w:p>
    <w:p w14:paraId="40A9A4C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4BBA969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 w:firstLine="482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（二）宣传部:</w:t>
      </w:r>
    </w:p>
    <w:p w14:paraId="2798F32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1.擅长摄影、摄像及后期剪辑，能够制作宣传视频及具有新闻价值的图片。</w:t>
      </w:r>
    </w:p>
    <w:p w14:paraId="4603173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2.具备较强的文字功底，能够撰写新闻稿、宣传文案等。</w:t>
      </w:r>
    </w:p>
    <w:p w14:paraId="508B034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3.了解新媒体运营，如微信公众号、微博等社交媒体平台的管理与推广。</w:t>
      </w:r>
    </w:p>
    <w:p w14:paraId="3A14D70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18A5AEE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 w:firstLine="48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（三）学习部：</w:t>
      </w:r>
    </w:p>
    <w:p w14:paraId="7D9AAFD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1.热爱学习，对待学习认真负责,有较强的求知欲和上进心。</w:t>
      </w:r>
    </w:p>
    <w:p w14:paraId="1CB9BB6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根据同学们的实际需要，组织各类学习竞赛、知识讲座、学术比赛等，扩大同学的知识面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</w:p>
    <w:p w14:paraId="3966AA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配合学校开展学风建设工作，参与课堂、自习、考试等学习事务管理。</w:t>
      </w:r>
    </w:p>
    <w:p w14:paraId="1F61A1F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72EA685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2" w:firstLineChars="200"/>
        <w:textAlignment w:val="auto"/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（四）综合部：</w:t>
      </w:r>
    </w:p>
    <w:p w14:paraId="3782A1F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1.有一定的组织能力和协调能力，能够处理多重任务并确保工作顺利进行。</w:t>
      </w:r>
    </w:p>
    <w:p w14:paraId="4A1F285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2.愿意学习新知识、新技能，不断提升自己的专业水平。</w:t>
      </w:r>
    </w:p>
    <w:p w14:paraId="46A66EE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加强与其他部门的联系，做好宣传和舆论导向工作，共同搞好学生会工作</w:t>
      </w:r>
    </w:p>
    <w:p w14:paraId="4C28E17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3E46D51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 w:firstLine="48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（五）生活部：</w:t>
      </w:r>
    </w:p>
    <w:p w14:paraId="34564A3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1.热爱生活，关注同学们的日常生活需求，熟悉各类生活服务的流程和标准，具备一定的生活服务经验。</w:t>
      </w:r>
    </w:p>
    <w:p w14:paraId="4ADE201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lang w:val="en-US" w:eastAsia="zh-CN"/>
        </w:rPr>
        <w:t>2.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配合学校和学院开展工作，参与宿舍卫生管理制度和卫生标准的制定，参与宿舍卫生管理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</w:p>
    <w:p w14:paraId="3BC9B61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为学院开展重要活动提供后勤保障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</w:p>
    <w:p w14:paraId="2DE1059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AC4724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 w:firstLine="48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（六）文体部：</w:t>
      </w:r>
    </w:p>
    <w:p w14:paraId="539BA25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1.热爱文化和体育活动,熟悉各类文化和体育活动的组织流程，具备一定的活动策划经验。</w:t>
      </w:r>
    </w:p>
    <w:p w14:paraId="1793164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2.擅长文艺表演、体育竞技或相关领域，能够为同学们提供专业的指导和支持。</w:t>
      </w:r>
    </w:p>
    <w:p w14:paraId="61C853C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3.文体部还负责管理和维护相关的文体设施和器材，确保活动的顺利进行。</w:t>
      </w:r>
    </w:p>
    <w:p w14:paraId="01D0465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textAlignment w:val="auto"/>
        <w:rPr>
          <w:rFonts w:hint="eastAsia"/>
          <w:lang w:val="en-US" w:eastAsia="zh-CN"/>
        </w:rPr>
      </w:pPr>
    </w:p>
    <w:p w14:paraId="67A8BCB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NmE4YWU0NGY0N2I1OWNlY2IwZmNmMzkyYTIzODcifQ=="/>
  </w:docVars>
  <w:rsids>
    <w:rsidRoot w:val="00000000"/>
    <w:rsid w:val="01233A9E"/>
    <w:rsid w:val="01E32A2C"/>
    <w:rsid w:val="06C21663"/>
    <w:rsid w:val="06EB41E6"/>
    <w:rsid w:val="0A64315D"/>
    <w:rsid w:val="0B344726"/>
    <w:rsid w:val="0BF00A21"/>
    <w:rsid w:val="0C833643"/>
    <w:rsid w:val="0C965124"/>
    <w:rsid w:val="0EC3241C"/>
    <w:rsid w:val="0FB00BF3"/>
    <w:rsid w:val="117D4EEE"/>
    <w:rsid w:val="12B97DBE"/>
    <w:rsid w:val="15565D98"/>
    <w:rsid w:val="156A35F2"/>
    <w:rsid w:val="162253C9"/>
    <w:rsid w:val="1867206B"/>
    <w:rsid w:val="1AAB26E2"/>
    <w:rsid w:val="1F674269"/>
    <w:rsid w:val="2120725A"/>
    <w:rsid w:val="220739D6"/>
    <w:rsid w:val="223C508A"/>
    <w:rsid w:val="23A27905"/>
    <w:rsid w:val="23FC11A3"/>
    <w:rsid w:val="24D6035C"/>
    <w:rsid w:val="2A5C1303"/>
    <w:rsid w:val="2B141BDE"/>
    <w:rsid w:val="35E6686D"/>
    <w:rsid w:val="39396CB4"/>
    <w:rsid w:val="3AEE41FA"/>
    <w:rsid w:val="3DD27D1C"/>
    <w:rsid w:val="40931EA1"/>
    <w:rsid w:val="413761CE"/>
    <w:rsid w:val="41A67DC1"/>
    <w:rsid w:val="423B584A"/>
    <w:rsid w:val="435272F0"/>
    <w:rsid w:val="435B43F6"/>
    <w:rsid w:val="463E3B5B"/>
    <w:rsid w:val="47017063"/>
    <w:rsid w:val="47591F86"/>
    <w:rsid w:val="4CCA62C5"/>
    <w:rsid w:val="50B60EBE"/>
    <w:rsid w:val="52710A5A"/>
    <w:rsid w:val="59653481"/>
    <w:rsid w:val="5EA7391C"/>
    <w:rsid w:val="5F1A4D0E"/>
    <w:rsid w:val="602D0A71"/>
    <w:rsid w:val="61333E65"/>
    <w:rsid w:val="643423CE"/>
    <w:rsid w:val="64C319A4"/>
    <w:rsid w:val="6FBC6348"/>
    <w:rsid w:val="71165496"/>
    <w:rsid w:val="79894B12"/>
    <w:rsid w:val="7A3C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974</Words>
  <Characters>1004</Characters>
  <Lines>0</Lines>
  <Paragraphs>0</Paragraphs>
  <TotalTime>3</TotalTime>
  <ScaleCrop>false</ScaleCrop>
  <LinksUpToDate>false</LinksUpToDate>
  <CharactersWithSpaces>1004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2024-08-29T12:06:00Z</dcterms:created>
  <dc:creator>20352</dc:creator>
  <cp:lastModifiedBy>小刘同志</cp:lastModifiedBy>
  <dcterms:modified xsi:type="dcterms:W3CDTF">2024-09-20T02:02:35Z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2572ABAE185141F9A3DA26CA9700C56C_13</vt:lpwstr>
  </property>
</Properties>
</file>